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70"/>
        </w:tabs>
        <w:ind w:left="2732" w:right="-569" w:rightChars="-271" w:hanging="2732" w:hangingChars="1301"/>
      </w:pPr>
      <w: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2836545</wp:posOffset>
            </wp:positionH>
            <wp:positionV relativeFrom="paragraph">
              <wp:posOffset>7551420</wp:posOffset>
            </wp:positionV>
            <wp:extent cx="1737360" cy="1592580"/>
            <wp:effectExtent l="0" t="0" r="15240" b="7620"/>
            <wp:wrapNone/>
            <wp:docPr id="14" name="图片 14" descr="c44daf2e36c1fc632eb545db5892b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44daf2e36c1fc632eb545db5892bc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1440180</wp:posOffset>
                </wp:positionH>
                <wp:positionV relativeFrom="paragraph">
                  <wp:posOffset>8709660</wp:posOffset>
                </wp:positionV>
                <wp:extent cx="2628900" cy="467995"/>
                <wp:effectExtent l="0" t="0" r="0" b="8255"/>
                <wp:wrapNone/>
                <wp:docPr id="21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安徽瑞测检测科技有限公司</w:t>
                            </w:r>
                          </w:p>
                        </w:txbxContent>
                      </wps:txbx>
                      <wps:bodyPr wrap="square"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113.4pt;margin-top:685.8pt;height:36.85pt;width:207pt;z-index:251677696;v-text-anchor:middle;mso-width-relative:page;mso-height-relative:page;" filled="f" stroked="f" coordsize="21600,21600" o:gfxdata="UEsDBAoAAAAAAIdO4kAAAAAAAAAAAAAAAAAEAAAAZHJzL1BLAwQUAAAACACHTuJA+wcM19oAAAAN&#10;AQAADwAAAGRycy9kb3ducmV2LnhtbE2PzU7DMBCE70i8g7VIXBC1k4aAQpwKiignDmn7AG68TaLG&#10;6yh2f+DpWU5w3JnR7Dfl4uIGccIp9J40JDMFAqnxtqdWw3bzfv8EIkRD1gyeUMMXBlhU11elKaw/&#10;U42ndWwFl1AojIYuxrGQMjQdOhNmfkRib+8nZyKfUyvtZM5c7gaZKpVLZ3riD50Zcdlhc1gfnQZ8&#10;qf335yGsXP36tlzte8I7+aH17U2inkFEvMS/MPziMzpUzLTzR7JBDBrSNGf0yMb8MclBcCTPFEs7&#10;lrLsYQ6yKuX/FdUPUEsDBBQAAAAIAIdO4kDYFu/P1AEAAJ0DAAAOAAAAZHJzL2Uyb0RvYy54bWyt&#10;U82O0zAQviPxDpbvNGkEZRs1XQmqRUgIkBYewHXsxpL/GLtN+gLwBpy4cOe5+hyMnabL7l72wMUZ&#10;z0y+me+b8ep6MJocBATlbEPns5ISYblrld019OuXmxdXlITIbMu0s6KhRxHo9fr5s1Xva1G5zulW&#10;AEEQG+reN7SL0ddFEXgnDAsz54XFoHRgWMQr7IoWWI/oRhdVWS6K3kHrwXERAno3Y5CeEeEpgE5K&#10;xcXG8b0RNo6oIDSLSCl0yge6zt1KKXj8JGUQkeiGItOYTyyC9jadxXrF6h0w3yl+boE9pYUHnAxT&#10;FoteoDYsMrIH9QjKKA4uOBln3JliJJIVQRbz8oE2tx3zInNBqYO/iB7+Hyz/ePgMRLUNreaUWGZw&#10;4qefP06//px+fyfzKgnU+1Bj3q3HzDi8cQOuzeQP6Ey8BwkmfZERwTjKe7zIK4ZIODqrRXW1LDHE&#10;MfZy8Xq5fJVgiru/PYT4TjhDktFQwPFlVdnhQ4hj6pSSill3o7TOI9T2ngMxk6dIrY8tJisO2+HM&#10;Z+vaI9LpcfINDd/2DAQl+r1FadOaTAZMxnYymOWdwwXiESgZL2/juFB7D2rXYd9ZnVwbp5YJnjcs&#10;rcW/99zh3ata/w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7BwzX2gAAAA0BAAAPAAAAAAAAAAEA&#10;IAAAACIAAABkcnMvZG93bnJldi54bWxQSwECFAAUAAAACACHTuJA2Bbvz9QBAACdAwAADgAAAAAA&#10;AAABACAAAAApAQAAZHJzL2Uyb0RvYy54bWxQSwUGAAAAAAYABgBZAQAAb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ascii="黑体" w:hAnsi="黑体" w:eastAsia="黑体" w:cs="黑体"/>
                          <w:color w:val="000000" w:themeColor="text1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安徽瑞测检测科技有限公司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1455420</wp:posOffset>
                </wp:positionH>
                <wp:positionV relativeFrom="paragraph">
                  <wp:posOffset>5676900</wp:posOffset>
                </wp:positionV>
                <wp:extent cx="2533015" cy="352425"/>
                <wp:effectExtent l="0" t="0" r="635" b="9525"/>
                <wp:wrapNone/>
                <wp:docPr id="16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01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有效期至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114.6pt;margin-top:447pt;height:27.75pt;width:199.45pt;z-index:251672576;v-text-anchor:middle;mso-width-relative:page;mso-height-relative:page;" filled="f" stroked="f" coordsize="21600,21600" o:gfxdata="UEsDBAoAAAAAAIdO4kAAAAAAAAAAAAAAAAAEAAAAZHJzL1BLAwQUAAAACACHTuJApK9h+NoAAAAL&#10;AQAADwAAAGRycy9kb3ducmV2LnhtbE2Py07DMBBF90j8gzVIbBB1YpUqSeNUUERZsUjpB7jxNIka&#10;j6PYfcDXM6xgOZqje88tV1c3iDNOofekIZ0lIJAab3tqNew+3x4zECEasmbwhBq+MMCqur0pTWH9&#10;hWo8b2MrOIRCYTR0MY6FlKHp0Jkw8yMS/w5+cibyObXSTubC4W6QKkkW0pmeuKEzI647bI7bk9OA&#10;z7X//jiGjatfXtebQ0/4IN+1vr9LkyWIiNf4B8OvPqtDxU57fyIbxKBBqVwxqiHL5zyKiYXKUhB7&#10;Dfk8fwJZlfL/huoHUEsDBBQAAAAIAIdO4kD3VwOV1AEAAJ0DAAAOAAAAZHJzL2Uyb0RvYy54bWyt&#10;U82O0zAQviPxDpbvNGm6XaGo6UpQLUJCgLTwAK5jN5b8x9ht0heAN+DEhTvP1edg7DRddveyBy7O&#10;eGbyzXzfjFc3g9HkICAoZxs6n5WUCMtdq+yuoV+/3L56TUmIzLZMOysaehSB3qxfvlj1vhaV65xu&#10;BRAEsaHufUO7GH1dFIF3wrAwc15YDEoHhkW8wq5ogfWIbnRRleV10TtoPTguQkDvZgzSMyI8B9BJ&#10;qbjYOL43wsYRFYRmESmFTvlA17lbKQWPn6QMIhLdUGQa84lF0N6ms1ivWL0D5jvFzy2w57TwiJNh&#10;ymLRC9SGRUb2oJ5AGcXBBSfjjDtTjESyIshiXj7S5q5jXmQuKHXwF9HD/4PlHw+fgagWN+GaEssM&#10;Tvz088fp15/T7+9kfpUE6n2oMe/OY2Yc3rgBkyd/QGfiPUgw6YuMCMZR3uNFXjFEwtFZLReLcr6k&#10;hGNssayuqmWCKe7/9hDiO+EMSUZDAceXVWWHDyGOqVNKKmbdrdI6j1DbBw7ETJ4itT62mKw4bIcz&#10;n61rj0inx8k3NHzbMxCU6PcWpU1rMhkwGdvJYJZ3DheIR6BkvLyN40LtPahdh31ndXJtnFomeN6w&#10;tBb/3nOH969q/R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kr2H42gAAAAsBAAAPAAAAAAAAAAEA&#10;IAAAACIAAABkcnMvZG93bnJldi54bWxQSwECFAAUAAAACACHTuJA91cDldQBAACdAwAADgAAAAAA&#10;AAABACAAAAApAQAAZHJzL2Uyb0RvYy54bWxQSwUGAAAAAAYABgBZAQAAb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both"/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有效期至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1455420</wp:posOffset>
                </wp:positionH>
                <wp:positionV relativeFrom="paragraph">
                  <wp:posOffset>5326380</wp:posOffset>
                </wp:positionV>
                <wp:extent cx="2533015" cy="352425"/>
                <wp:effectExtent l="0" t="0" r="635" b="9525"/>
                <wp:wrapNone/>
                <wp:docPr id="8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01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发证日期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114.6pt;margin-top:419.4pt;height:27.75pt;width:199.45pt;z-index:251665408;v-text-anchor:middle;mso-width-relative:page;mso-height-relative:page;" filled="f" stroked="f" coordsize="21600,21600" o:gfxdata="UEsDBAoAAAAAAIdO4kAAAAAAAAAAAAAAAAAEAAAAZHJzL1BLAwQUAAAACACHTuJA86Kr2NkAAAAL&#10;AQAADwAAAGRycy9kb3ducmV2LnhtbE2Py07DMBBF90j8gzVIbBB14qIqDXEqKGpZsUjhA9x4mkSN&#10;x1HsPr++wwqWM3N059xicXa9OOIYOk8a0kkCAqn2tqNGw8/36jkDEaIha3pPqOGCARbl/V1hcutP&#10;VOFxExvBIRRyo6GNccilDHWLzoSJH5D4tvOjM5HHsZF2NCcOd71USTKTznTEH1oz4LLFer85OA34&#10;Vvnr1z6sXfX+sVzvOsIn+an140OavIKIeI5/MPzqszqU7LT1B7JB9BqUmitGNWTTjDswMVNZCmLL&#10;m/nLFGRZyP8dyhtQSwMEFAAAAAgAh07iQCuBguDSAQAAnAMAAA4AAABkcnMvZTJvRG9jLnhtbK1T&#10;Ta7TMBDeI3EHy3uaNKUIRU2fBNVDSAiQHhzAdZzGkv+YcZv0AnADVmzYc66eg7HT9sFj8xZskvF4&#10;8s33fTNZ3YzWsIMC1N41fD4rOVNO+la7XcM/f7p99pIzjMK1wninGn5UyG/WT5+shlCryvfetAoY&#10;gTish9DwPsZQFwXKXlmBMx+Uo8vOgxWRjrArWhADoVtTVGX5ohg8tAG8VIiU3UyX/IwIjwH0Xael&#10;2ni5t8rFCRWUEZEkYa8D8nVm23VKxg9dhyoy03BSGvOTmlC8Tc9ivRL1DkTotTxTEI+h8ECTFdpR&#10;0yvURkTB9qD/gbJagkffxZn0tpiEZEdIxbx84M1dL4LKWshqDFfT8f/ByveHj8B023AauxOWBn76&#10;/u3049fp51c2XyZ/hoA1ld0FKozjKz/S1lzySMkke+zApjcJYnRP7h6v7qoxMknJarlYlATJJN0t&#10;ltXzKsMX918HwPhGectS0HCg6WVTxeEdRmJCpZeS1Mz5W21MnqBxfyWoMGWKRH2imKI4bseznq1v&#10;jyRnoME3HL/sBSjOzFtHzqYtuQRwCbaXQDjZe9ofGYGz6fA6Tvu0D6B3PfHO7uTeNLTM+rxgaSv+&#10;PGeG9z/V+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zoqvY2QAAAAsBAAAPAAAAAAAAAAEAIAAA&#10;ACIAAABkcnMvZG93bnJldi54bWxQSwECFAAUAAAACACHTuJAK4GC4NIBAACcAwAADgAAAAAAAAAB&#10;ACAAAAAoAQAAZHJzL2Uyb0RvYy54bWxQSwUGAAAAAAYABgBZAQAAb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both"/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发证日期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1455420</wp:posOffset>
                </wp:positionH>
                <wp:positionV relativeFrom="paragraph">
                  <wp:posOffset>3985260</wp:posOffset>
                </wp:positionV>
                <wp:extent cx="3501390" cy="467995"/>
                <wp:effectExtent l="0" t="0" r="3810" b="8255"/>
                <wp:wrapNone/>
                <wp:docPr id="15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1390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通过认证范围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7" o:spid="_x0000_s1026" o:spt="202" type="#_x0000_t202" style="position:absolute;left:0pt;margin-left:114.6pt;margin-top:313.8pt;height:36.85pt;width:275.7pt;z-index:251671552;v-text-anchor:middle;mso-width-relative:page;mso-height-relative:page;" filled="f" stroked="f" coordsize="21600,21600" o:gfxdata="UEsDBAoAAAAAAIdO4kAAAAAAAAAAAAAAAAAEAAAAZHJzL1BLAwQUAAAACACHTuJAN9nI2dkAAAAL&#10;AQAADwAAAGRycy9kb3ducmV2LnhtbE2Py07DMBBF90j8gzVIbBC1Y6S0hDgVFFFWLFL4ADeeJlHj&#10;cRS7D/h6hhXd3dEc3TlTLs9+EEecYh/IQDZTIJCa4HpqDXx9vt0vQMRkydkhEBr4xgjL6vqqtIUL&#10;J6rxuEmt4BKKhTXQpTQWUsamQ2/jLIxIvNuFydvE49RKN9kTl/tBaqVy6W1PfKGzI646bPabgzeA&#10;z3X4+djHta9fXlfrXU94J9+Nub3J1BOIhOf0D8OfPqtDxU7bcCAXxWBA60fNqIFcz3MQTMwXisOW&#10;g8oeQFalvPyh+gVQSwMEFAAAAAgAh07iQFO2llnUAQAAnQMAAA4AAABkcnMvZTJvRG9jLnhtbK1T&#10;zY7TMBC+I/EOlu806S7dpVXTlaBahIQAaeEBXMdpLPmPGbdJXwDegBMX7vtcfQ7GTtOF5bIHLs54&#10;ZvLNfN+Mlze9NWyvALV3FZ9OSs6Uk77WblvxL59vX7ziDKNwtTDeqYofFPKb1fNnyy4s1IVvvakV&#10;MAJxuOhCxdsYw6IoULbKCpz4oBwFGw9WRLrCtqhBdIRuTXFRlldF56EO4KVCJO96CPITIjwF0DeN&#10;lmrt5c4qFwdUUEZEooStDshXudumUTJ+bBpUkZmKE9OYTypC9iadxWopFlsQodXy1IJ4SguPOFmh&#10;HRU9Q61FFGwH+h8oqyV49E2cSG+LgUhWhFhMy0fa3LUiqMyFpMZwFh3/H6z8sP8ETNe0CTPOnLA0&#10;8eOP78ef98df39j0OgnUBVxQ3l2gzNi/9j0lj34kZ+LdN2DTlxgxipO8h7O8qo9MkvNyVk4v5xSS&#10;FHt5dT2fzxJM8fB3AIxvlbcsGRUHGl9WVezfYxxSx5RUzPlbbUweoXF/OQgzeYrU+tBismK/6U98&#10;Nr4+EJ2OJl9x/LoToDgz7xxJm9ZkNGA0NqMhnGw9LZCMwNlweROHhdoF0NuW+s7q5No0tUzwtGFp&#10;Lf685w4fXtXq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DfZyNnZAAAACwEAAA8AAAAAAAAAAQAg&#10;AAAAIgAAAGRycy9kb3ducmV2LnhtbFBLAQIUABQAAAAIAIdO4kBTtpZZ1AEAAJ0DAAAOAAAAAAAA&#10;AAEAIAAAACgBAABkcnMvZTJvRG9jLnhtbFBLBQYAAAAABgAGAFkBAABu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通过认证范围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3619500</wp:posOffset>
                </wp:positionH>
                <wp:positionV relativeFrom="paragraph">
                  <wp:posOffset>373380</wp:posOffset>
                </wp:positionV>
                <wp:extent cx="2332355" cy="455930"/>
                <wp:effectExtent l="0" t="0" r="10795" b="1270"/>
                <wp:wrapNone/>
                <wp:docPr id="3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2355" cy="455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156" w:beforeLines="50" w:after="156" w:afterLines="50" w:line="300" w:lineRule="exact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证书编号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285pt;margin-top:29.4pt;height:35.9pt;width:183.65pt;z-index:251660288;v-text-anchor:middle;mso-width-relative:page;mso-height-relative:page;" filled="f" stroked="f" coordsize="21600,21600" o:gfxdata="UEsDBAoAAAAAAIdO4kAAAAAAAAAAAAAAAAAEAAAAZHJzL1BLAwQUAAAACACHTuJAhmhHYdgAAAAK&#10;AQAADwAAAGRycy9kb3ducmV2LnhtbE2PTU/DMAyG70j8h8hIXBBLRsU2StMJhhgnDh38AK/x2mqN&#10;UzXZB/x6zAlutvzo9fMWy7Pv1ZHG2AW2MJ0YUMR1cB03Fj4/Xm8XoGJCdtgHJgtfFGFZXl4UmLtw&#10;4oqOm9QoCeGYo4U2pSHXOtYteYyTMBDLbRdGj0nWsdFuxJOE+17fGTPTHjuWDy0OtGqp3m8O3gI9&#10;VeH7fR/Xvnp+Wa13HdONfrP2+mpqHkElOqc/GH71RR1KcdqGA7uoegv3cyNdkgwLqSDAQzbPQG2F&#10;zMwMdFno/xXKH1BLAwQUAAAACACHTuJAXbSCodMBAACcAwAADgAAAGRycy9lMm9Eb2MueG1srVNL&#10;jtNAEN0jcYdW74mTmCCw4owE0SAkBEgDB+i023FL/aOqEzsXgBuwYsOec+UcU93OB4bNLNjY1dXl&#10;V++9Ki9vBmvYXgFq72o+m0w5U076Rrttzb98vn32kjOMwjXCeKdqflDIb1ZPnyz7UKm577xpFDAC&#10;cVj1oeZdjKEqCpSdsgInPihHl60HKyIdYVs0IHpCt6aYT6cvit5DE8BLhUjZ9XjJT4jwGEDftlqq&#10;tZc7q1wcUUEZEUkSdjogX2W2batk/Ni2qCIzNSelMT+pCcWb9CxWS1FtQYROyxMF8RgKDzRZoR01&#10;vUCtRRRsB/ofKKslePRtnEhvi1FIdoRUzKYPvLnrRFBZC1mN4WI6/j9Y+WH/CZhual5y5oSlgR9/&#10;fD/+/H389Y3Nsj99wIrK7gIVxuG1H2hrkm8pj5RMsocWbHqTIEb35O7h4q4aIpOUnJflvFwsOJN0&#10;93yxeFVm+OL6dQCMb5W3LAU1B5peNlXs32OkjlR6LknNnL/VxuQJGvdXggpTprhSTFEcNsOJ98Y3&#10;B5LT0+Brjl93AhRn5p0jZ9OWnAM4B5tzIJzsPO2PjMDZeHgTx33aBdDbjnhnd3JvGlpmfVqwtBV/&#10;njPD60+1ug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GaEdh2AAAAAoBAAAPAAAAAAAAAAEAIAAA&#10;ACIAAABkcnMvZG93bnJldi54bWxQSwECFAAUAAAACACHTuJAXbSCodMBAACcAwAADgAAAAAAAAAB&#10;ACAAAAAnAQAAZHJzL2Uyb0RvYy54bWxQSwUGAAAAAAYABgBZAQAAb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56" w:beforeLines="50" w:after="156" w:afterLines="50" w:line="300" w:lineRule="exact"/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证书编号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1211580</wp:posOffset>
                </wp:positionH>
                <wp:positionV relativeFrom="paragraph">
                  <wp:posOffset>-289560</wp:posOffset>
                </wp:positionV>
                <wp:extent cx="4968240" cy="835025"/>
                <wp:effectExtent l="0" t="0" r="3810" b="3175"/>
                <wp:wrapNone/>
                <wp:docPr id="10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8240" cy="835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distribute"/>
                              <w:rPr>
                                <w:rFonts w:hint="eastAsia" w:ascii="思源黑体 CN Bold" w:hAnsi="思源黑体 CN Bold" w:eastAsia="思源黑体 CN Bold" w:cs="思源黑体 CN Bold"/>
                                <w:sz w:val="66"/>
                                <w:szCs w:val="66"/>
                              </w:rPr>
                            </w:pPr>
                            <w:r>
                              <w:rPr>
                                <w:rFonts w:hint="eastAsia" w:ascii="思源黑体 CN Bold" w:hAnsi="思源黑体 CN Bold" w:eastAsia="思源黑体 CN Bold" w:cs="思源黑体 CN Bold"/>
                                <w:sz w:val="66"/>
                                <w:szCs w:val="66"/>
                              </w:rPr>
                              <w:t>质量管理体系认证证书</w:t>
                            </w:r>
                          </w:p>
                        </w:txbxContent>
                      </wps:txbx>
                      <wps:bodyPr wrap="square"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21" o:spid="_x0000_s1026" o:spt="202" type="#_x0000_t202" style="position:absolute;left:0pt;margin-left:95.4pt;margin-top:-22.8pt;height:65.75pt;width:391.2pt;z-index:251668480;v-text-anchor:middle;mso-width-relative:page;mso-height-relative:page;" filled="f" stroked="f" coordsize="21600,21600" o:gfxdata="UEsDBAoAAAAAAIdO4kAAAAAAAAAAAAAAAAAEAAAAZHJzL1BLAwQUAAAACACHTuJA5YqH89oAAAAK&#10;AQAADwAAAGRycy9kb3ducmV2LnhtbE2PzW7CMBCE75X6DtZW6qUCGwqUpHFQS1U49RDaBzDxkkTE&#10;6yg2P+3TdznBcTSjmW+yxdm14oh9aDxpGA0VCKTS24YqDT/fn4M5iBANWdN6Qg2/GGCR399lJrX+&#10;RAUeN7ESXEIhNRrqGLtUylDW6EwY+g6JvZ3vnYks+0ra3py43LVyrNRMOtMQL9Smw2WN5X5zcBrw&#10;rfB/X/uwcsX7x3K1awif5Frrx4eRegUR8RyvYbjgMzrkzLT1B7JBtKwTxehRw2AynYHgRPLyPAax&#10;1TCfJiDzTN5eyP8BUEsDBBQAAAAIAIdO4kCICHbx1AEAAJ0DAAAOAAAAZHJzL2Uyb0RvYy54bWyt&#10;U82O0zAQviPxDpbv1GnYXZWo6UpQLUJCgLTwAK7jNJb8x9ht0heAN+DEhTvP1efYsdN02d3LHrgk&#10;45nJ5+/7ZrK8HowmewlBOVvT+aygRFrhGmW3Nf329ebVgpIQuW24dlbW9CADvV69fLHsfSVL1znd&#10;SCAIYkPV+5p2MfqKsSA6aXiYOS8tFlsHhkc8wpY1wHtEN5qVRXHFegeNBydkCJhdj0V6QoTnALq2&#10;VUKundgZaeOIClLziJJCp3ygq8y2baWIn9s2yEh0TVFpzE+8BONNerLVkldb4L5T4kSBP4fCI02G&#10;K4uXnqHWPHKyA/UEyigBLrg2zoQzbBSSHUEV8+KRN7cd9zJrQauDP5se/h+s+LT/AkQ1uAloieUG&#10;J3789fP4++/xzw9SzpNBvQ8V9t167IzDWzdg85QPmEy6hxZMeqMignXEOpztlUMkApMXb64W5QWW&#10;BNYWry+L8jLBsPuvPYT4XjpDUlBTwPFlV/n+Y4hj69SSLrPuRmmdR6jtgwRipgxL1EeKKYrDZjjp&#10;2bjmgHJ6nHxNw/cdB0mJ/mDRWiQYpwCmYDMF3IrO4QKJCJSMh3dxXKidB7XtkHd2J9+NU8sCTxuW&#10;1uLfc2Z4/1et7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liofz2gAAAAoBAAAPAAAAAAAAAAEA&#10;IAAAACIAAABkcnMvZG93bnJldi54bWxQSwECFAAUAAAACACHTuJAiAh28dQBAACdAwAADgAAAAAA&#10;AAABACAAAAApAQAAZHJzL2Uyb0RvYy54bWxQSwUGAAAAAAYABgBZAQAAb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distribute"/>
                        <w:rPr>
                          <w:rFonts w:hint="eastAsia" w:ascii="思源黑体 CN Bold" w:hAnsi="思源黑体 CN Bold" w:eastAsia="思源黑体 CN Bold" w:cs="思源黑体 CN Bold"/>
                          <w:sz w:val="66"/>
                          <w:szCs w:val="66"/>
                        </w:rPr>
                      </w:pPr>
                      <w:r>
                        <w:rPr>
                          <w:rFonts w:hint="eastAsia" w:ascii="思源黑体 CN Bold" w:hAnsi="思源黑体 CN Bold" w:eastAsia="思源黑体 CN Bold" w:cs="思源黑体 CN Bold"/>
                          <w:sz w:val="66"/>
                          <w:szCs w:val="66"/>
                        </w:rPr>
                        <w:t>质量管理体系认证证书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1885950</wp:posOffset>
                </wp:positionH>
                <wp:positionV relativeFrom="paragraph">
                  <wp:posOffset>4400550</wp:posOffset>
                </wp:positionV>
                <wp:extent cx="3667125" cy="355600"/>
                <wp:effectExtent l="0" t="0" r="9525" b="6350"/>
                <wp:wrapNone/>
                <wp:docPr id="7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125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0"/>
                                <w:szCs w:val="3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wrap="square" lIns="0" tIns="0" rIns="0" bIns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26" o:spt="202" type="#_x0000_t202" style="position:absolute;left:0pt;margin-left:148.5pt;margin-top:346.5pt;height:28pt;width:288.75pt;z-index:251664384;mso-width-relative:page;mso-height-relative:page;" filled="f" stroked="f" coordsize="21600,21600" o:gfxdata="UEsDBAoAAAAAAIdO4kAAAAAAAAAAAAAAAAAEAAAAZHJzL1BLAwQUAAAACACHTuJAar/oTNsAAAAL&#10;AQAADwAAAGRycy9kb3ducmV2LnhtbE2PzU7DMBCE70i8g7WVuFG7pSRNGqdCCE5IiDQcODqxm1iN&#10;1yF2f3h7llO5zWpGs98U24sb2MlMwXqUsJgLYAZbry12Ej7r1/s1sBAVajV4NBJ+TIBteXtTqFz7&#10;M1bmtIsdoxIMuZLQxzjmnIe2N06FuR8Nkrf3k1ORzqnjelJnKncDXwqRcKcs0odejea5N+1hd3QS&#10;nr6werHf781Hta9sXWcC35KDlHezhdgAi+YSr2H4wyd0KImp8UfUgQ0SlllKW6KEJHsgQYl1unoE&#10;1khIV5kAXhb8/4byF1BLAwQUAAAACACHTuJA7ftZZ9MBAACbAwAADgAAAGRycy9lMm9Eb2MueG1s&#10;rVPBjtMwEL0j8Q+W7zRNV82iqOkKVC1CQoC08AGuYzeWYo+xnSb9AfgDTly48139DsZO0mV3L3vg&#10;4kxmJm/ee+NsbgbdkqNwXoGpaL5YUiIMh1qZQ0W/frl99ZoSH5ipWQtGVPQkPL3Zvnyx6W0pVtBA&#10;WwtHEMT4srcVbUKwZZZ53gjN/AKsMFiU4DQL+OoOWe1Yj+i6zVbLZZH14GrrgAvvMbsbi3RCdM8B&#10;BCkVFzvgnRYmjKhOtCygJN8o6+k2sZVS8PBJSi8CaSuKSkM6cQjG+3hm2w0rD47ZRvGJAnsOhUea&#10;NFMGh16gdiww0jn1BEor7sCDDAsOOhuFJEdQRb585M1dw6xIWtBqby+m+/8Hyz8ePzui6opeU2KY&#10;xoWff/44//pz/v2d5EX0p7e+xLY7i41heAsD3po57zEZZQ/S6fhEQQTr6O7p4q4YAuGYvCqK63y1&#10;poRj7Wq9LpbJ/uz+a+t8eCdAkxhU1OH2kqns+MEHZIKtc0scZuBWtW3aYGseJLAxZrJIfaQYozDs&#10;h0nPHuoTyulx8RX13zrmBCXte4POxlsyB24O9nPQWacODZLLEzMDb7oAUiV2ccYIPI3GnSXS0/2K&#10;l+Lf99R1/09t/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qv+hM2wAAAAsBAAAPAAAAAAAAAAEA&#10;IAAAACIAAABkcnMvZG93bnJldi54bWxQSwECFAAUAAAACACHTuJA7ftZZ9MBAACbAwAADgAAAAAA&#10;AAABACAAAAAqAQAAZHJzL2Uyb0RvYy54bWxQSwUGAAAAAAYABgBZAQAAb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400" w:lineRule="exact"/>
                        <w:rPr>
                          <w:rFonts w:hint="eastAsia" w:ascii="黑体" w:hAnsi="黑体" w:eastAsia="黑体" w:cs="黑体"/>
                          <w:color w:val="000000" w:themeColor="text1"/>
                          <w:sz w:val="30"/>
                          <w:szCs w:val="3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1885950</wp:posOffset>
                </wp:positionH>
                <wp:positionV relativeFrom="paragraph">
                  <wp:posOffset>3448050</wp:posOffset>
                </wp:positionV>
                <wp:extent cx="3271520" cy="389255"/>
                <wp:effectExtent l="0" t="0" r="5080" b="10795"/>
                <wp:wrapTight wrapText="bothSides">
                  <wp:wrapPolygon>
                    <wp:start x="0" y="0"/>
                    <wp:lineTo x="0" y="21142"/>
                    <wp:lineTo x="21508" y="21142"/>
                    <wp:lineTo x="21508" y="0"/>
                    <wp:lineTo x="0" y="0"/>
                  </wp:wrapPolygon>
                </wp:wrapTight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1520" cy="389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630"/>
                              </w:tabs>
                              <w:jc w:val="both"/>
                              <w:rPr>
                                <w:rFonts w:ascii="黑体" w:hAnsi="黑体" w:eastAsia="黑体" w:cs="黑体"/>
                                <w:b/>
                                <w:bCs/>
                                <w:spacing w:val="17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pacing w:val="1"/>
                                <w:w w:val="90"/>
                                <w:kern w:val="0"/>
                                <w:sz w:val="30"/>
                                <w:szCs w:val="30"/>
                              </w:rPr>
                              <w:t>GB/T19001-2016/ISO 9001:201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pacing w:val="7"/>
                                <w:w w:val="90"/>
                                <w:kern w:val="0"/>
                                <w:sz w:val="30"/>
                                <w:szCs w:val="30"/>
                              </w:rPr>
                              <w:t>5</w:t>
                            </w:r>
                          </w:p>
                        </w:txbxContent>
                      </wps:txbx>
                      <wps:bodyPr lIns="0" tIns="0" rIns="0" bIns="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8.5pt;margin-top:271.5pt;height:30.65pt;width:257.6pt;mso-wrap-distance-left:9pt;mso-wrap-distance-right:9pt;z-index:-251657216;v-text-anchor:middle;mso-width-relative:page;mso-height-relative:page;" filled="f" stroked="f" coordsize="21600,21600" wrapcoords="0 0 0 21142 21508 21142 21508 0 0 0" o:gfxdata="UEsDBAoAAAAAAIdO4kAAAAAAAAAAAAAAAAAEAAAAZHJzL1BLAwQUAAAACACHTuJAgA5XGdsAAAAL&#10;AQAADwAAAGRycy9kb3ducmV2LnhtbE2PzU7DMBCE70i8g7VIXBB1kpZSQjYVFFFOHFJ4ADfeJlHj&#10;dRS7P/D0LCe4zWpGs98Uy7Pr1ZHG0HlGSCcJKOLa244bhM+P19sFqBANW9N7JoQvCrAsLy8Kk1t/&#10;4oqOm9goKeGQG4Q2xiHXOtQtORMmfiAWb+dHZ6KcY6PtaE5S7nqdJclcO9OxfGjNQKuW6v3m4BDo&#10;qfLf7/uwdtXzy2q965hu9Bvi9VWaPIKKdI5/YfjFF3QohWnrD2yD6hGyh3vZEhHuZlMRklikWQZq&#10;izBPZlPQZaH/byh/AFBLAwQUAAAACACHTuJAcDNVs9UBAACnAwAADgAAAGRycy9lMm9Eb2MueG1s&#10;rVPBjtMwEL0j7T9YvtO0WRV2o6Yr2GoREgKkXT7AdezGku2xbLdJfwD+gBMX7nxXv4Oxk3RhueyB&#10;SzKembx573myuumNJgfhgwJb08VsTomwHBpldzX98nD38oqSEJltmAYranoUgd6sL16sOleJElrQ&#10;jfAEQWyoOlfTNkZXFUXgrTAszMAJi0UJ3rCIR78rGs86RDe6KOfzV0UHvnEeuAgBs5uhSEdE/xxA&#10;kFJxsQG+N8LGAdULzSJKCq1yga4zWykFj5+kDCISXVNUGvMTh2C8Tc9ivWLVzjPXKj5SYM+h8EST&#10;Ycri0DPUhkVG9l79A2UU9xBAxhkHUwxCsiOoYjF/4s19y5zIWtDq4M6mh/8Hyz8ePnuimpqWlFhm&#10;8MJP37+dfvw6/fxKymRP50KFXfcO+2L/FnpcmikfMJlU99Kb9EY9BOto7vFsrugj4Zi8LF8vliWW&#10;ONYur67L5TLBFI9fOx/iOwGGpKCmHi8ve8oOH0IcWqeWNMzCndI6X6C2fyUQM2WKRH2gmKLYb/tR&#10;zxaaI8rR7y1amdZiCvwUbKeAWd4CLgyPnpLhcBuHBdo7r3YtMl1kmhbe7CNIlammgcOUkQfeXxY7&#10;7lpakD/Puevx/1r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IAOVxnbAAAACwEAAA8AAAAAAAAA&#10;AQAgAAAAIgAAAGRycy9kb3ducmV2LnhtbFBLAQIUABQAAAAIAIdO4kBwM1Wz1QEAAKcDAAAOAAAA&#10;AAAAAAEAIAAAACoBAABkcnMvZTJvRG9jLnhtbFBLBQYAAAAABgAGAFkBAABx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630"/>
                        </w:tabs>
                        <w:jc w:val="both"/>
                        <w:rPr>
                          <w:rFonts w:ascii="黑体" w:hAnsi="黑体" w:eastAsia="黑体" w:cs="黑体"/>
                          <w:b/>
                          <w:bCs/>
                          <w:spacing w:val="17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spacing w:val="1"/>
                          <w:w w:val="90"/>
                          <w:kern w:val="0"/>
                          <w:sz w:val="30"/>
                          <w:szCs w:val="30"/>
                        </w:rPr>
                        <w:t>GB/T19001-2016/ISO 9001:201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spacing w:val="7"/>
                          <w:w w:val="90"/>
                          <w:kern w:val="0"/>
                          <w:sz w:val="30"/>
                          <w:szCs w:val="30"/>
                        </w:rPr>
                        <w:t>5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1428750</wp:posOffset>
                </wp:positionH>
                <wp:positionV relativeFrom="paragraph">
                  <wp:posOffset>800100</wp:posOffset>
                </wp:positionV>
                <wp:extent cx="1113155" cy="467995"/>
                <wp:effectExtent l="0" t="0" r="10795" b="825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3155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兹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证明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2.5pt;margin-top:63pt;height:36.85pt;width:87.65pt;z-index:251667456;v-text-anchor:middle;mso-width-relative:page;mso-height-relative:page;" filled="f" stroked="f" coordsize="21600,21600" o:gfxdata="UEsDBAoAAAAAAIdO4kAAAAAAAAAAAAAAAAAEAAAAZHJzL1BLAwQUAAAACACHTuJAOMfF9tkAAAAL&#10;AQAADwAAAGRycy9kb3ducmV2LnhtbE2PzU7DQAyE70i8w8pIXBDdbYBCQzYVFFFOHFJ4ADfrJlGz&#10;3ii7/YGnx5zgZntG42+Kxcn36kBj7AJbmE4MKOI6uI4bC58fr9cPoGJCdtgHJgtfFGFRnp8VmLtw&#10;5IoO69QoCeGYo4U2pSHXOtYteYyTMBCLtg2jxyTr2Gg34lHCfa8zY2baY8fyocWBli3Vu/XeW6Cn&#10;Kny/7+LKV88vy9W2Y7rSb9ZeXkzNI6hEp/Rnhl98QYdSmDZhzy6q3kKW3UmXJEI2k0Ect8bcgNrI&#10;ZT6/B10W+n+H8gdQSwMEFAAAAAgAh07iQFDU0EHTAQAAnQMAAA4AAABkcnMvZTJvRG9jLnhtbK1T&#10;zY7TMBC+I/EOlu80zUIXNmq6ElSLkBAgLTyA6ziNJf8x4zbpC8AbcOLCfZ+rz8HYabqwXPbAxRnP&#10;jL+Z75vJ8nqwhu0VoPau5uVszply0jfabWv+5fPNs1ecYRSuEcY7VfODQn69evpk2YdKXfjOm0YB&#10;IxCHVR9q3sUYqqJA2SkrcOaDchRsPVgR6QrbogHRE7o1xcV8fln0HpoAXipE8q7HID8hwmMAfdtq&#10;qdZe7qxycUQFZUQkStjpgHyVu21bJePHtkUVmak5MY35pCJkb9JZrJai2oIInZanFsRjWnjAyQrt&#10;qOgZai2iYDvQ/0BZLcGjb+NMeluMRLIixKKcP9DmthNBZS4kNYaz6Pj/YOWH/SdguqFNKDlzwtLE&#10;jz++H3/eHX99Y+QjgfqAFeXdBsqMw2s/UPLkR3Im3kMLNn2JEaM4yXs4y6uGyGR6VJbPy8WCM0mx&#10;F5cvr64WCaa4fx0A41vlLUtGzYHGl1UV+/cYx9QpJRVz/kYbk0do3F8OwkyeIrU+tpisOGyGE5+N&#10;bw5Ep6fJ1xy/7gQozsw7R9KmNZkMmIzNZAgnO08LJCNwNl7exHGhdgH0tqO+szq5Nk0tEzxtWFqL&#10;P++5w/u/avU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OMfF9tkAAAALAQAADwAAAAAAAAABACAA&#10;AAAiAAAAZHJzL2Rvd25yZXYueG1sUEsBAhQAFAAAAAgAh07iQFDU0EHTAQAAnQMAAA4AAAAAAAAA&#10;AQAgAAAAKAEAAGRycy9lMm9Eb2MueG1sUEsFBgAAAAAGAAYAWQEAAG0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兹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证明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1847850</wp:posOffset>
                </wp:positionH>
                <wp:positionV relativeFrom="paragraph">
                  <wp:posOffset>2438400</wp:posOffset>
                </wp:positionV>
                <wp:extent cx="4279900" cy="336550"/>
                <wp:effectExtent l="0" t="0" r="6350" b="6350"/>
                <wp:wrapNone/>
                <wp:docPr id="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9900" cy="336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76" w:lineRule="auto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生产/经营地址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145.5pt;margin-top:192pt;height:26.5pt;width:337pt;z-index:251663360;mso-width-relative:page;mso-height-relative:page;" filled="f" stroked="f" coordsize="21600,21600" o:gfxdata="UEsDBAoAAAAAAIdO4kAAAAAAAAAAAAAAAAAEAAAAZHJzL1BLAwQUAAAACACHTuJAgx4e2NoAAAAL&#10;AQAADwAAAGRycy9kb3ducmV2LnhtbE2PzU7DMBCE70i8g7WVuFE7bQlNGqdCCE5IqGk4cHRiN7Ea&#10;r0Ps/vD2LCe4zWhHs98U26sb2NlMwXqUkMwFMIOt1xY7CR/16/0aWIgKtRo8GgnfJsC2vL0pVK79&#10;BStz3seOUQmGXEnoYxxzzkPbG6fC3I8G6Xbwk1OR7NRxPakLlbuBL4RIuVMW6UOvRvPcm/a4PzkJ&#10;T59Yvdiv92ZXHSpb15nAt/Qo5d0sERtg0VzjXxh+8QkdSmJq/Al1YIOERZbQlihhuV6RoESWPpBo&#10;JKyWjwJ4WfD/G8ofUEsDBBQAAAAIAIdO4kBdwOo60QEAAJoDAAAOAAAAZHJzL2Uyb0RvYy54bWyt&#10;U8GO0zAQvSPxD5bvNGmXFrZqugJVi5AQIC18gOvYjSXbY2ynSX8A/oATF+58V7+DsZN0YbnsgYsz&#10;mZm8ee+Ns7npjSZH4YMCW9H5rKREWA61soeKfv50++wlJSEyWzMNVlT0JAK92T59suncWiygAV0L&#10;TxDEhnXnKtrE6NZFEXgjDAszcMJiUYI3LOKrPxS1Zx2iG10synJVdOBr54GLEDC7G4p0RPSPAQQp&#10;FRc74K0RNg6oXmgWUVJolAt0m9lKKXj8IGUQkeiKotKYTxyC8T6dxXbD1gfPXKP4SIE9hsIDTYYp&#10;i0MvUDsWGWm9+gfKKO4hgIwzDqYYhGRHUMW8fODNXcOcyFrQ6uAupof/B8vfHz96ouqKriixzODC&#10;z9+/nX/8Ov/8SpbJns6FNXbdOeyL/Wvo8dJM+YDJpLqX3qQn6iFYR3NPF3NFHwnH5PPFi+vrEksc&#10;a1dXq+Uyu1/cf+18iG8EGJKCinpcXvaUHd+FiEywdWpJwyzcKq3zArX9K4GNKVMk6gPFFMV+3496&#10;9lCfUE6He69o+NIyLyjRby0amy7JFPgp2E9B67w6NEhunplZeNVGkCqzSzMG4HE0riyTHq9XuhN/&#10;vueu+19q+x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DHh7Y2gAAAAsBAAAPAAAAAAAAAAEAIAAA&#10;ACIAAABkcnMvZG93bnJldi54bWxQSwECFAAUAAAACACHTuJAXcDqOtEBAACaAwAADgAAAAAAAAAB&#10;ACAAAAApAQAAZHJzL2Uyb0RvYy54bWxQSwUGAAAAAAYABgBZAQAAb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76" w:lineRule="auto"/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生产/经营地址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1844675</wp:posOffset>
                </wp:positionH>
                <wp:positionV relativeFrom="paragraph">
                  <wp:posOffset>2063750</wp:posOffset>
                </wp:positionV>
                <wp:extent cx="3902075" cy="311150"/>
                <wp:effectExtent l="0" t="0" r="3175" b="12700"/>
                <wp:wrapNone/>
                <wp:docPr id="5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2075" cy="31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76" w:lineRule="auto"/>
                              <w:ind w:right="-164" w:rightChars="-78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注册地址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</w:p>
                        </w:txbxContent>
                      </wps:txbx>
                      <wps:bodyPr lIns="0" tIns="0" rIns="0" bIns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145.25pt;margin-top:162.5pt;height:24.5pt;width:307.25pt;z-index:251662336;mso-width-relative:page;mso-height-relative:page;" filled="f" stroked="f" coordsize="21600,21600" o:gfxdata="UEsDBAoAAAAAAIdO4kAAAAAAAAAAAAAAAAAEAAAAZHJzL1BLAwQUAAAACACHTuJAQmZzstgAAAAL&#10;AQAADwAAAGRycy9kb3ducmV2LnhtbE2PzU7DMBCE70i8g7VI3KjdQAsNcSqE4ISEmoYDRyfeJlbj&#10;dYjdH96e5QS33dnR7DfF+uwHccQpukAa5jMFAqkN1lGn4aN+vXkAEZMha4ZAqOEbI6zLy4vC5Dac&#10;qMLjNnWCQyjmRkOf0phLGdsevYmzMCLxbRcmbxKvUyftZE4c7geZKbWU3jjiD70Z8bnHdr89eA1P&#10;n1S9uK/3ZlPtKlfXK0Vvy73W11dz9Qgi4Tn9meEXn9GhZKYmHMhGMWjIVmrBVg232YJLsYMFHhpW&#10;7u8UyLKQ/zuUP1BLAwQUAAAACACHTuJAr1SnxccBAACMAwAADgAAAGRycy9lMm9Eb2MueG1srVPB&#10;jtMwEL0j8Q+W7zRJV7tA1HQFqhYhIUBa+ADXsRtLtsey3Sb9AfgDTly48139jh07SZfdveyBizOZ&#10;mbx5742zuh6MJgfhgwLb0GpRUiIsh1bZXUO/f7t59YaSEJltmQYrGnoUgV6vX75Y9a4WS+hAt8IT&#10;BLGh7l1DuxhdXRSBd8KwsAAnLBYleMMivvpd0XrWI7rRxbIsr4oefOs8cBECZjdjkU6I/jmAIKXi&#10;YgN8b4SNI6oXmkWUFDrlAl1ntlIKHr9IGUQkuqGoNOYTh2C8TWexXrF655nrFJ8osOdQeKTJMGVx&#10;6BlqwyIje6+eQBnFPQSQccHBFKOQ7AiqqMpH3tx2zImsBa0O7mx6+H+w/PPhqyeqbeglJZYZXPjp&#10;18/T77+nPz/IVbKnd6HGrluHfXF4DwNemjkfMJlUD9Kb9EQ9BOto7vFsrhgi4Zi8eFsuy9c4hWPt&#10;oqqqy+x+cf+18yF+EGBIChrqcXnZU3b4FCIywda5JQ2zcKO0zgvU9kECG1OmSNRHiimKw3aY9Gyh&#10;PaIc/dGilelazIGfg+0c7J1Xuw7pVJmLhXf7CFJlPgl1hJqG4ZIyzelCpVvw73vuuv+J1n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CZnOy2AAAAAsBAAAPAAAAAAAAAAEAIAAAACIAAABkcnMvZG93&#10;bnJldi54bWxQSwECFAAUAAAACACHTuJAr1SnxccBAACMAwAADgAAAAAAAAABACAAAAAnAQAAZHJz&#10;L2Uyb0RvYy54bWxQSwUGAAAAAAYABgBZAQAAY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76" w:lineRule="auto"/>
                        <w:ind w:right="-164" w:rightChars="-78"/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注册地址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1858010</wp:posOffset>
                </wp:positionH>
                <wp:positionV relativeFrom="paragraph">
                  <wp:posOffset>1699895</wp:posOffset>
                </wp:positionV>
                <wp:extent cx="3425190" cy="381000"/>
                <wp:effectExtent l="0" t="0" r="3810" b="0"/>
                <wp:wrapNone/>
                <wp:docPr id="4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519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企业统一信用代码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146.3pt;margin-top:133.85pt;height:30pt;width:269.7pt;z-index:251661312;v-text-anchor:middle;mso-width-relative:page;mso-height-relative:page;" filled="f" stroked="f" coordsize="21600,21600" o:gfxdata="UEsDBAoAAAAAAIdO4kAAAAAAAAAAAAAAAAAEAAAAZHJzL1BLAwQUAAAACACHTuJANYv0T9oAAAAL&#10;AQAADwAAAGRycy9kb3ducmV2LnhtbE2PzW7CMBCE70h9B2sr9YLAwUiBpnFQS1V66iHQBzDxkkTE&#10;6yg2P+3Ts5za2+7OaPabfHV1nTjjEFpPGmbTBARS5W1LtYbv3cdkCSJEQ9Z0nlDDDwZYFQ+j3GTW&#10;X6jE8zbWgkMoZEZDE2OfSRmqBp0JU98jsXbwgzOR16GWdjAXDnedVEmSSmda4g+N6XHdYHXcnpwG&#10;fC3979cxbFz59r7eHFrCsfzU+ulxlryAiHiNf2a44zM6FMy09yeyQXQa1LNK2cpDuliAYMdyrrjd&#10;XsNc8UUWufzfobgBUEsDBBQAAAAIAIdO4kBdMgvc3wEAALUDAAAOAAAAZHJzL2Uyb0RvYy54bWyt&#10;U8GO0zAQvSPxD5bvNEl3gSVqugKqRUgIkBY+wHXsxpLtMbbbpD8Af8CJC3e+q9/B2Em6sFz2wMUZ&#10;z0xm3nszXl0PRpOD8EGBbWi1KCkRlkOr7K6hnz/dPLmiJERmW6bBioYeRaDX68ePVr2rxRI60K3w&#10;BIvYUPeuoV2Mri6KwDthWFiAExaDErxhEa9+V7Se9Vjd6GJZls+KHnzrPHARAno3Y5BOFf1DCoKU&#10;iosN8L0RNo5VvdAsIqXQKRfoOqOVUvD4QcogItENRaYxn9gE7W06i/WK1TvPXKf4BIE9BMI9ToYp&#10;i03PpTYsMrL36p9SRnEPAWRccDDFSCQrgiyq8p42tx1zInNBqYM7ix7+X1n+/vDRE9U29JISywwO&#10;/PT92+nHr9PPr+R5kqd3ocasW4d5cXgFAy7N7A/oTKwH6U36Ih+CcRT3eBZXDJFwdF5cLp9WLzDE&#10;MXZxVZVlVr+4+9v5EN8IMCQZDfU4vKwpO7wLEZFg6pySmlm4UVrnAWr7lwMTk6dI0EeIyYrDdpj4&#10;bKE9Ip0e597Q8GXPvKBEv7UobFqS2fCzsZ0NZnkHuD48ekrGy+s4rtPeebXrEHeVQVt4uY8gVQae&#10;2o89J1Q4zcxn2ry0Ln/ec9bda1v/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DWL9E/aAAAACwEA&#10;AA8AAAAAAAAAAQAgAAAAIgAAAGRycy9kb3ducmV2LnhtbFBLAQIUABQAAAAIAIdO4kBdMgvc3wEA&#10;ALUDAAAOAAAAAAAAAAEAIAAAACkBAABkcnMvZTJvRG9jLnhtbFBLBQYAAAAABgAGAFkBAAB6BQAA&#10;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60" w:lineRule="auto"/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企业统一信用代码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3619500</wp:posOffset>
                </wp:positionH>
                <wp:positionV relativeFrom="paragraph">
                  <wp:posOffset>7169150</wp:posOffset>
                </wp:positionV>
                <wp:extent cx="921385" cy="339725"/>
                <wp:effectExtent l="0" t="0" r="12065" b="317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1385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color w:val="000000" w:themeColor="text1"/>
                                <w:sz w:val="15"/>
                                <w:szCs w:val="15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15"/>
                                <w:szCs w:val="15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第二次监督合格标志</w:t>
                            </w:r>
                          </w:p>
                        </w:txbxContent>
                      </wps:txbx>
                      <wps:bodyPr lIns="0" tIns="0" rIns="0" bIns="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5pt;margin-top:564.5pt;height:26.75pt;width:72.55pt;z-index:251675648;v-text-anchor:middle;mso-width-relative:page;mso-height-relative:page;" filled="f" stroked="f" coordsize="21600,21600" o:gfxdata="UEsDBAoAAAAAAIdO4kAAAAAAAAAAAAAAAAAEAAAAZHJzL1BLAwQUAAAACACHTuJAvOadpNoAAAAN&#10;AQAADwAAAGRycy9kb3ducmV2LnhtbE2PzU7DMBCE70i8g7VIXBC1HSm0hDgVFFFOHFJ4ADfeJlHj&#10;dRS7P/D0bE9w290ZzX5TLs9+EEecYh/IgJ4pEEhNcD21Br4+3+4XIGKy5OwQCA18Y4RldX1V2sKF&#10;E9V43KRWcAjFwhroUhoLKWPTobdxFkYk1nZh8jbxOrXSTfbE4X6QmVIP0tue+ENnR1x12Ow3B28A&#10;n+vw87GPa1+/vK7Wu57wTr4bc3uj1ROIhOf0Z4YLPqNDxUzbcCAXxWAgnyvukljQ2SNPbJnrXIPY&#10;Xk6LLAdZlfJ/i+oXUEsDBBQAAAAIAIdO4kCPRgyO1gEAAKgDAAAOAAAAZHJzL2Uyb0RvYy54bWyt&#10;U0tu2zAQ3RfIHQjua/mDtLFgOWhjpChQtAGSHoCmSIsAySFI2pIv0N6gq26677l8jgwpyWnTTRbd&#10;SMOZ0Zv3Hker685ochA+KLAVnU2mlAjLoVZ2V9GvD7evrygJkdmaabCiokcR6PX64tWqdaWYQwO6&#10;Fp4giA1l6yraxOjKogi8EYaFCThhsSjBGxbx6HdF7VmL6EYX8+n0TdGCr50HLkLA7KYv0gHRvwQQ&#10;pFRcbIDvjbCxR/VCs4iSQqNcoOvMVkrB4xcpg4hEVxSVxvzEIRhv07NYr1i588w1ig8U2EsoPNNk&#10;mLI49Ay1YZGRvVf/QBnFPQSQccLBFL2Q7AiqmE2feXPfMCeyFrQ6uLPp4f/B8s+HO09UjZuwpMQy&#10;gzd++vH99PP36dc3gjk0qHWhxL57h52xew8dNo/5gMmku5PepDcqIlhHe49ne0UXCcfkcj5bXF1S&#10;wrG0WCzfzi8TSvH0sfMhfhBgSAoq6vH2sqns8CnEvnVsSbMs3Cqt8w1q+1cCMVOmSMx7himK3bYb&#10;5GyhPqIa/dGil2kvxsCPwXYMmOUN4Mbw6CnpDzex36C982rXINNZpmnh3T6CVJlqGthPGXjgBWax&#10;w7KlDfnznLuefrD1I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zmnaTaAAAADQEAAA8AAAAAAAAA&#10;AQAgAAAAIgAAAGRycy9kb3ducmV2LnhtbFBLAQIUABQAAAAIAIdO4kCPRgyO1gEAAKgDAAAOAAAA&#10;AAAAAAEAIAAAACkBAABkcnMvZTJvRG9jLnhtbFBLBQYAAAAABgAGAFkBAABx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ascii="黑体" w:hAnsi="黑体" w:eastAsia="黑体" w:cs="黑体"/>
                          <w:color w:val="000000" w:themeColor="text1"/>
                          <w:sz w:val="15"/>
                          <w:szCs w:val="15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15"/>
                          <w:szCs w:val="15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第二次监督合格标志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3473450</wp:posOffset>
                </wp:positionH>
                <wp:positionV relativeFrom="paragraph">
                  <wp:posOffset>7116445</wp:posOffset>
                </wp:positionV>
                <wp:extent cx="1139190" cy="433705"/>
                <wp:effectExtent l="0" t="0" r="22860" b="23495"/>
                <wp:wrapNone/>
                <wp:docPr id="24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190" cy="43370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73.5pt;margin-top:560.35pt;height:34.15pt;width:89.7pt;z-index:251680768;v-text-anchor:middle;mso-width-relative:page;mso-height-relative:page;" filled="f" stroked="t" coordsize="21600,21600" o:gfxdata="UEsDBAoAAAAAAIdO4kAAAAAAAAAAAAAAAAAEAAAAZHJzL1BLAwQUAAAACACHTuJAiZcEZtkAAAAN&#10;AQAADwAAAGRycy9kb3ducmV2LnhtbE2PwU7DMBBE70j8g7VI3KidqE1KiNMDUuHSCwX17NpOHBGv&#10;o9hJy9+zPcFxZ0azb+rd1Q9ssVPsA0rIVgKYRR1Mj52Er8/90xZYTAqNGgJaCT82wq65v6tVZcIF&#10;P+xyTB2jEoyVkuBSGivOo3bWq7gKo0Xy2jB5leicOm4mdaFyP/BciIJ71SN9cGq0r87q7+PsJUzF&#10;yYfDu5tju9lHrd/a02FZpHx8yMQLsGSv6S8MN3xCh4aYzmFGE9kgYbMuaUsiI8tFCYwiZV6sgZ1v&#10;0vZZAG9q/n9F8wtQSwMEFAAAAAgAh07iQArtCFYHAgAAEgQAAA4AAABkcnMvZTJvRG9jLnhtbK1T&#10;zY7TMBC+I/EOlu80TbsFGjXdw5blgmClXR5g1nESS/6Tx23ap0HixkPwOIjXYOyELiyXHsjBmbFn&#10;vpnv83hzfTSaHWRA5WzNy9mcM2mFa5Ttav754fbVW84wgm1AOytrfpLIr7cvX2wGX8mF651uZGAE&#10;YrEafM37GH1VFCh6aQBnzktLh60LBiK5oSuaAAOhG10s5vPXxeBC44MTEpF2d+MhnxDDJYCubZWQ&#10;Oyf2Rto4ogapIRIl7JVHvs3dtq0U8VPbooxM15yYxrxSEbIf01psN1B1AXyvxNQCXNLCM04GlKWi&#10;Z6gdRGD7oP6BMkoEh66NM+FMMRLJihCLcv5Mm/sevMxcSGr0Z9Hx/8GKj4e7wFRT88UVZxYM3fjP&#10;L99+fP/KlkmcwWNFMff+LkwekpmYHttg0p84sGMW9HQWVB4jE7RZlst1uSatBZ1dLZdv5qsEWjxl&#10;+4DxvXSGJaPmgS4s6wiHDxjH0N8hqZh1t0pr2odKWzbUfL1arAgeaBBbGgAyjScyaLsMg06rJqWk&#10;DAzd440O7ABpGPI3dfNXWKq3A+zHODzhzsUUB1Vwe9tkq5fQvLMNiydPgll6KDx1Y2TDmZb0rpKV&#10;IyMofUkkaaItSZMEHyVO1qNrTnQ/YEXvaGpFDHxybuI4xXsfVNeTdGXmkpJoVLLG01inWfzTz0We&#10;nvL2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mXBGbZAAAADQEAAA8AAAAAAAAAAQAgAAAAIgAA&#10;AGRycy9kb3ducmV2LnhtbFBLAQIUABQAAAAIAIdO4kAK7QhWBwIAABIEAAAOAAAAAAAAAAEAIAAA&#10;ACgBAABkcnMvZTJvRG9jLnhtbFBLBQYAAAAABgAGAFkBAAChBQAAAAA=&#10;">
                <v:fill on="f" focussize="0,0"/>
                <v:stroke color="#000000" joinstyle="round" dashstyle="1 1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1756410</wp:posOffset>
                </wp:positionH>
                <wp:positionV relativeFrom="paragraph">
                  <wp:posOffset>7113905</wp:posOffset>
                </wp:positionV>
                <wp:extent cx="1139190" cy="433705"/>
                <wp:effectExtent l="4445" t="4445" r="18415" b="19050"/>
                <wp:wrapNone/>
                <wp:docPr id="2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190" cy="43370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138.3pt;margin-top:560.15pt;height:34.15pt;width:89.7pt;z-index:251679744;v-text-anchor:middle;mso-width-relative:page;mso-height-relative:page;" filled="f" stroked="t" coordsize="21600,21600" o:gfxdata="UEsDBAoAAAAAAIdO4kAAAAAAAAAAAAAAAAAEAAAAZHJzL1BLAwQUAAAACACHTuJAfRM8PdgAAAAN&#10;AQAADwAAAGRycy9kb3ducmV2LnhtbE2PMU/DMBSEdyT+g/UqsVE7gZooxOmAVFi6UFBn13biqLEd&#10;2U5a/j2vE4zv7tO9u2Z7dSNZTExD8AKKNQNivAp68L2A76/dYwUkZem1HIM3An5Mgm17f9fIWoeL&#10;/zTLIfcEQ3yqpQCb81RTmpQ1TqZ1mIxHrwvRyYxn7KmO8oLhbqQlY5w6OXj8YOVk3qxR58PsBER+&#10;dGH/YefUbXZJqffuuF8WIR5WBXsFks01/8Fwq4/VocVOpzB7ncgooHzhHFE0ipI9AUHkecNx3ukm&#10;VRUH2jb0/4r2F1BLAwQUAAAACACHTuJAcm8wHwcCAAASBAAADgAAAGRycy9lMm9Eb2MueG1srVPN&#10;jtMwEL4j8Q6W7zRNuwUaNd3DluWCYKVdHmDWcRJL/pPHbdqnQeLGQ/A4iNdg7IQuLJceyMGZsWe+&#10;me/zeHN9NJodZEDlbM3L2ZwzaYVrlO1q/vnh9tVbzjCCbUA7K2t+ksivty9fbAZfyYXrnW5kYARi&#10;sRp8zfsYfVUUKHppAGfOS0uHrQsGIrmhK5oAA6EbXSzm89fF4ELjgxMSkXZ34yGfEMMlgK5tlZA7&#10;J/ZG2jiiBqkhEiXslUe+zd22rRTxU9uijEzXnJjGvFIRsh/TWmw3UHUBfK/E1AJc0sIzTgaUpaJn&#10;qB1EYPug/oEySgSHro0z4UwxEsmKEIty/kyb+x68zFxIavRn0fH/wYqPh7vAVFPzxZIzC4Zu/OeX&#10;bz++f2VXSZzBY0Ux9/4uTB6SmZge22DSnziwYxb0dBZUHiMTtFmWy3W5Jq0FnV0tl2/mqwRaPGX7&#10;gPG9dIYlo+aBLizrCIcPGMfQ3yGpmHW3Smvah0pbNtR8vVqsCB5oEFsaADKNJzJouwyDTqsmpaQM&#10;DN3jjQ7sAGkY8jd181dYqrcD7Mc4POHOxRQHVXB722Srl9C8sw2LJ0+CWXooPHVjZMOZlvSukpUj&#10;Iyh9SSRpoi1JkwQfJU7Wo2tOdD9gRe9oakUMfHJu4jjFex9U15N0ZeaSkmhUssbTWKdZ/NPPRZ6e&#10;8vY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fRM8PdgAAAANAQAADwAAAAAAAAABACAAAAAiAAAA&#10;ZHJzL2Rvd25yZXYueG1sUEsBAhQAFAAAAAgAh07iQHJvMB8HAgAAEgQAAA4AAAAAAAAAAQAgAAAA&#10;JwEAAGRycy9lMm9Eb2MueG1sUEsFBgAAAAAGAAYAWQEAAKAFAAAAAA==&#10;">
                <v:fill on="f" focussize="0,0"/>
                <v:stroke color="#000000" joinstyle="round" dashstyle="1 1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1887220</wp:posOffset>
                </wp:positionH>
                <wp:positionV relativeFrom="paragraph">
                  <wp:posOffset>7153910</wp:posOffset>
                </wp:positionV>
                <wp:extent cx="949960" cy="352425"/>
                <wp:effectExtent l="0" t="0" r="0" b="0"/>
                <wp:wrapNone/>
                <wp:docPr id="18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996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color w:val="000000" w:themeColor="text1"/>
                                <w:sz w:val="15"/>
                                <w:szCs w:val="15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15"/>
                                <w:szCs w:val="15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第一次监督合格标志</w:t>
                            </w:r>
                          </w:p>
                        </w:txbxContent>
                      </wps:txbx>
                      <wps:bodyPr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20" o:spid="_x0000_s1026" o:spt="202" type="#_x0000_t202" style="position:absolute;left:0pt;margin-left:148.6pt;margin-top:563.3pt;height:27.75pt;width:74.8pt;z-index:251674624;v-text-anchor:middle;mso-width-relative:page;mso-height-relative:page;" filled="f" stroked="f" coordsize="21600,21600" o:gfxdata="UEsDBAoAAAAAAIdO4kAAAAAAAAAAAAAAAAAEAAAAZHJzL1BLAwQUAAAACACHTuJAYrjlptoAAAAN&#10;AQAADwAAAGRycy9kb3ducmV2LnhtbE2PzU7DMBCE70h9B2uRuCDqxKpCCXGq0opy4pDCA7jxNoka&#10;r6PY/ePp2Z7guDOfZmeKxcX14oRj6DxpSKcJCKTa244aDd9f709zECEasqb3hBquGGBRTu4Kk1t/&#10;pgpP29gIDqGQGw1tjEMuZahbdCZM/YDE3t6PzkQ+x0ba0Zw53PVSJUkmnemIP7RmwFWL9WF7dBpw&#10;Wfmfz0PYuOptvdrsO8JH+aH1w32avIKIeIl/MNzqc3UoudPOH8kG0WtQL8+KUTZSlWUgGJnNMl6z&#10;u0lzlYIsC/l/RfkLUEsDBBQAAAAIAIdO4kB0AjUayQEAAI4DAAAOAAAAZHJzL2Uyb0RvYy54bWyt&#10;U81u2zAMvg/YOwi6L069tliMOAW6oMOAYRvQ9QEUWY4FSKJAKbHzAtsb7LTL7nuuPMcoOT9dd+mh&#10;F5ki6Y/8PlLzm8EatlUYNLiaX0ymnCknodFuXfOHb3dv3nEWonCNMOBUzXcq8JvF61fz3leqhA5M&#10;o5ARiAtV72vexeirogiyU1aECXjlKNgCWhHpiuuiQdETujVFOZ1eFz1g4xGkCoG8yzHID4j4HEBo&#10;Wy3VEuTGKhdHVFRGRKIUOu0DX+Ru21bJ+KVtg4rM1JyYxnxSEbJX6SwWc1GtUfhOy0ML4jktPOFk&#10;hXZU9AS1FFGwDer/oKyWCAHaOJFgi5FIVoRYXEyfaHPfCa8yF5I6+JPo4eVg5eftV2S6oU2guTth&#10;aeL7nz/2v/7sf39nZRao96GivHtPmXG4hYGSk3DJH8iZeA8t2vQlRoziJO/uJK8aIpPknF3OZtcU&#10;kRR6e1VellcJpTj/7DHEDwosS0bNkaaXRRXbTyGOqceUVMvBnTYmT9C4fxyEmTzFucNkxWE1HNpe&#10;QbMjNuajIy3TXhwNPBqroyGc7IA2RkbkbLy8j+MGbTzqdUedZjlyNRpTpnRYqbQHj++5p/MzWvw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YrjlptoAAAANAQAADwAAAAAAAAABACAAAAAiAAAAZHJz&#10;L2Rvd25yZXYueG1sUEsBAhQAFAAAAAgAh07iQHQCNRrJAQAAjgMAAA4AAAAAAAAAAQAgAAAAKQEA&#10;AGRycy9lMm9Eb2MueG1sUEsFBgAAAAAGAAYAWQEAAGQ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ascii="黑体" w:hAnsi="黑体" w:eastAsia="黑体" w:cs="黑体"/>
                          <w:color w:val="000000" w:themeColor="text1"/>
                          <w:sz w:val="15"/>
                          <w:szCs w:val="15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15"/>
                          <w:szCs w:val="15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第一次监督合格标志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1457960</wp:posOffset>
                </wp:positionH>
                <wp:positionV relativeFrom="paragraph">
                  <wp:posOffset>3055620</wp:posOffset>
                </wp:positionV>
                <wp:extent cx="3566160" cy="467995"/>
                <wp:effectExtent l="0" t="0" r="0" b="0"/>
                <wp:wrapNone/>
                <wp:docPr id="13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6160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建立的质量管理体系符合标准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</w:p>
                        </w:txbxContent>
                      </wps:txbx>
                      <wps:bodyPr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114.8pt;margin-top:240.6pt;height:36.85pt;width:280.8pt;z-index:251670528;v-text-anchor:middle;mso-width-relative:page;mso-height-relative:page;" filled="f" stroked="f" coordsize="21600,21600" o:gfxdata="UEsDBAoAAAAAAIdO4kAAAAAAAAAAAAAAAAAEAAAAZHJzL1BLAwQUAAAACACHTuJAy85xpdoAAAAL&#10;AQAADwAAAGRycy9kb3ducmV2LnhtbE2Py27CMBBF95X4B2sqdVMVJxFQkmaCKFVhxSK0H2DiIYmI&#10;x1FsHu3X16zKbkZzdOfcfHE1nTjT4FrLCPE4AkFcWd1yjfD99fkyB+G8Yq06y4TwQw4WxeghV5m2&#10;Fy7pvPO1CCHsMoXQeN9nUrqqIaPc2PbE4Xawg1E+rEMt9aAuIdx0MomimTSq5fChUT2tGqqOu5NB&#10;oGVpf7dHtzbl+8dqfWiZnuUG8ekxjt5AeLr6fxhu+kEdiuC0tyfWTnQISZLOAoowmccJiEC8prdh&#10;jzCdTlKQRS7vOxR/UEsDBBQAAAAIAIdO4kCeXKcpygEAAI8DAAAOAAAAZHJzL2Uyb0RvYy54bWyt&#10;U8GO0zAQvSPxD5bvNO0uG3ajpitBtQgJAdLCB7iO01iyPdbYbdIfgD/gxIU739XvYOw0XVgue+Di&#10;jGcmb+a9GS9vB2vYXmHQ4Gq+mM05U05Co9225l8+37245ixE4RphwKmaH1Tgt6vnz5a9r9QFdGAa&#10;hYxAXKh6X/MuRl8VRZCdsiLMwCtHwRbQikhX3BYNip7QrSku5vOy6AEbjyBVCORdj0F+QsSnAELb&#10;aqnWIHdWuTiiojIiEqXQaR/4KnfbtkrGj20bVGSm5sQ05pOKkL1JZ7FaimqLwndanloQT2nhEScr&#10;tKOiZ6i1iILtUP8DZbVECNDGmQRbjESyIsRiMX+kzX0nvMpcSOrgz6KH/wcrP+w/IdMNbcIlZ05Y&#10;mvjx+7fjj1/Hn1/Z4joJ1PtQUd69p8w4vIaBkid/IGfiPbRo05cYMYqTvIezvGqITJLz8qosFyWF&#10;JMVelq9ubq4STPHwt8cQ3yqwLBk1RxpfVlXs34c4pk4pqZiDO21MHqFxfzkIM3mK1PrYYrLisBlO&#10;fDbQHIiOeedIzLQYk4GTsZkM4WQHtDIyImfj5U0cV2jnUW876jTrkavRnDKl006lRfjznnt6eEer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vOcaXaAAAACwEAAA8AAAAAAAAAAQAgAAAAIgAAAGRy&#10;cy9kb3ducmV2LnhtbFBLAQIUABQAAAAIAIdO4kCeXKcpygEAAI8DAAAOAAAAAAAAAAEAIAAAACkB&#10;AABkcnMvZTJvRG9jLnhtbFBLBQYAAAAABgAGAFkBAABl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建立的质量管理体系符合标准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1831340</wp:posOffset>
                </wp:positionH>
                <wp:positionV relativeFrom="paragraph">
                  <wp:posOffset>1246505</wp:posOffset>
                </wp:positionV>
                <wp:extent cx="4358640" cy="455295"/>
                <wp:effectExtent l="0" t="0" r="0" b="0"/>
                <wp:wrapNone/>
                <wp:docPr id="9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8640" cy="455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-619" w:leftChars="-295" w:firstLine="616" w:firstLineChars="140"/>
                              <w:rPr>
                                <w:rFonts w:ascii="黑体" w:hAnsi="黑体" w:eastAsia="黑体" w:cs="黑体"/>
                                <w:color w:val="000000" w:themeColor="text1"/>
                                <w:sz w:val="44"/>
                                <w:szCs w:val="4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144.2pt;margin-top:98.15pt;height:35.85pt;width:343.2pt;z-index:251666432;v-text-anchor:middle;mso-width-relative:page;mso-height-relative:page;" filled="f" stroked="f" coordsize="21600,21600" o:gfxdata="UEsDBAoAAAAAAIdO4kAAAAAAAAAAAAAAAAAEAAAAZHJzL1BLAwQUAAAACACHTuJAK1YAWdgAAAAL&#10;AQAADwAAAGRycy9kb3ducmV2LnhtbE2Py07DMBBF90j8gzVI3SBqp6DIhDgVLaKsWKTwAW48TaLG&#10;4yh2H/D1DCtYjs7VvWfK5cUP4oRT7AMZyOYKBFITXE+tgc+P1zsNIiZLzg6B0MAXRlhW11elLVw4&#10;U42nbWoFl1AsrIEupbGQMjYdehvnYURitg+Tt4nPqZVusmcu94NcKJVLb3vihc6OuO6wOWyP3gA+&#10;1+H7/RA3vl69rDf7nvBWvhkzu8nUE4iEl/QXhl99VoeKnXbhSC6KwcBC6weOMnjM70FwQus8A7Fj&#10;lGsFsirl/x+qH1BLAwQUAAAACACHTuJAnsQdhMoBAACNAwAADgAAAGRycy9lMm9Eb2MueG1srVPB&#10;jtMwEL0j8Q+W7zTdLoVt1HQlqBYhIUBa9gNcx2ks2R5r7DbpD8AfcOLCne/qd+zYabrLctkDF2c8&#10;M3kz7814ed1bw/YKgwZX8YvJlDPlJNTabSt+9+3m1RVnIQpXCwNOVfygAr9evXyx7HypZtCCqRUy&#10;AnGh7HzF2xh9WRRBtsqKMAGvHAUbQCsiXXFb1Cg6QremmE2nb4oOsPYIUoVA3vUQ5CdEfA4gNI2W&#10;ag1yZ5WLAyoqIyJRCq32ga9yt02jZPzSNEFFZipOTGM+qQjZm3QWq6Uotyh8q+WpBfGcFp5wskI7&#10;KnqGWoso2A71P1BWS4QATZxIsMVAJCtCLC6mT7S5bYVXmQtJHfxZ9PD/YOXn/Vdkuq74gjMnLA38&#10;+PPH8def4+/v7CrJ0/lQUtatp7zYv4Oelmb0B3Im1n2DNn2JD6M4iXs4i6v6yCQ5L98u5peLOWeS&#10;Yq/n8xnZBF88/O0xxA8KLEtGxZGGlzUV+08hDqljSirm4EYbkwdo3F8OwkyeIrU+tJis2G/6E58N&#10;1AeiYz46kjKtxWjgaGxGQzjZAi2MjMjZcHkfhwXaedTbljrNeuRqNKVM6bRRaQ0e33NPD69odQ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rVgBZ2AAAAAsBAAAPAAAAAAAAAAEAIAAAACIAAABkcnMv&#10;ZG93bnJldi54bWxQSwECFAAUAAAACACHTuJAnsQdhMoBAACNAwAADgAAAAAAAAABACAAAAAnAQAA&#10;ZHJzL2Uyb0RvYy54bWxQSwUGAAAAAAYABgBZAQAAY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ind w:left="-619" w:leftChars="-295" w:firstLine="616" w:firstLineChars="140"/>
                        <w:rPr>
                          <w:rFonts w:ascii="黑体" w:hAnsi="黑体" w:eastAsia="黑体" w:cs="黑体"/>
                          <w:color w:val="000000" w:themeColor="text1"/>
                          <w:sz w:val="44"/>
                          <w:szCs w:val="4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4504055</wp:posOffset>
            </wp:positionH>
            <wp:positionV relativeFrom="paragraph">
              <wp:posOffset>7981950</wp:posOffset>
            </wp:positionV>
            <wp:extent cx="1125220" cy="750570"/>
            <wp:effectExtent l="0" t="0" r="17780" b="11430"/>
            <wp:wrapNone/>
            <wp:docPr id="12" name="图片 12" descr="378fc8ba619b3826679a0eb1d2b2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78fc8ba619b3826679a0eb1d2b287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2522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3812540</wp:posOffset>
                </wp:positionH>
                <wp:positionV relativeFrom="paragraph">
                  <wp:posOffset>8222615</wp:posOffset>
                </wp:positionV>
                <wp:extent cx="1126490" cy="353060"/>
                <wp:effectExtent l="0" t="0" r="0" b="0"/>
                <wp:wrapNone/>
                <wp:docPr id="20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6490" cy="353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签发人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:</w:t>
                            </w:r>
                          </w:p>
                        </w:txbxContent>
                      </wps:txbx>
                      <wps:bodyPr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left:300.2pt;margin-top:647.45pt;height:27.8pt;width:88.7pt;z-index:251676672;v-text-anchor:middle;mso-width-relative:page;mso-height-relative:page;" filled="f" stroked="f" coordsize="21600,21600" o:gfxdata="UEsDBAoAAAAAAIdO4kAAAAAAAAAAAAAAAAAEAAAAZHJzL1BLAwQUAAAACACHTuJAJGpwHdsAAAAN&#10;AQAADwAAAGRycy9kb3ducmV2LnhtbE2PzW7CMBCE75X6DtZW6qUqNhRISeOglgp66iG0D2DiJYmI&#10;11FsfsrTs5zocWc+zc5k85NrxQH70HjSMBwoEEiltw1VGn5/ls+vIEI0ZE3rCTX8YYB5fn+XmdT6&#10;IxV4WMdKcAiF1GioY+xSKUNZozNh4Dsk9ra+dyby2VfS9ubI4a6VI6Wm0pmG+ENtOlzUWO7We6cB&#10;3wt//t6FlSs+PherbUP4JL+0fnwYqjcQEU/xBsO1PleHnDtt/J5sEK2GqVJjRtkYzcYzEIwkScJr&#10;Niy9TNQEZJ7J/yvyC1BLAwQUAAAACACHTuJAyEOacMkBAACOAwAADgAAAGRycy9lMm9Eb2MueG1s&#10;rVPLrtMwEN0j8Q+W9zRpL1QQNb0SVBchIUC68AGu4zSW/NJ42qQ/AH/Aig17vqvfwdhpeh9s7oKN&#10;M54ZH59zPFldD9awg4Kovav5fFZyppz0jXa7mn/7evPiNWcRhWuE8U7V/Kgiv14/f7bqQ6UWvvOm&#10;UcAIxMWqDzXvEENVFFF2yoo480E5KrYerEDawq5oQPSEbk2xKMtl0XtoAnipYqTsZizyMyI8BdC3&#10;rZZq4+XeKocjKigjkCTFTofI15lt2yqJn9s2KmSm5qQU80qXULxNa7FeiWoHInRanimIp1B4pMkK&#10;7ejSC9RGoGB70P9AWS3BR9/iTHpbjEKyI6RiXj7y5rYTQWUtZHUMF9Pj/4OVnw5fgOmm5guyxAlL&#10;L376+eP068/p93c2T/70IVbUdhuoEYe3fqCpmfKRkkn20IJNXxLEqE5Qx4u7akAm06H5YvnyDZUk&#10;1a5eXZXLbH9xdzpAxPfKW5aCmgO9XjZVHD5GJCbUOrWky5y/0cbkFzTuQYIaU6ZI1EeKKcJhO5z1&#10;bH1zJDnmgyMviRJOAUzBdgqEk52niZEInI2bdzhO0D6A3nXENPuRb6NnyjzPI5Xm4P4+c7r7jdZ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CRqcB3bAAAADQEAAA8AAAAAAAAAAQAgAAAAIgAAAGRy&#10;cy9kb3ducmV2LnhtbFBLAQIUABQAAAAIAIdO4kDIQ5pwyQEAAI4DAAAOAAAAAAAAAAEAIAAAACoB&#10;AABkcnMvZTJvRG9jLnhtbFBLBQYAAAAABgAGAFkBAABl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签发人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1454785</wp:posOffset>
                </wp:positionH>
                <wp:positionV relativeFrom="paragraph">
                  <wp:posOffset>9122410</wp:posOffset>
                </wp:positionV>
                <wp:extent cx="4292600" cy="421005"/>
                <wp:effectExtent l="0" t="0" r="0" b="0"/>
                <wp:wrapNone/>
                <wp:docPr id="22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2600" cy="421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20" w:lineRule="exact"/>
                              <w:rPr>
                                <w:rFonts w:ascii="黑体" w:hAnsi="黑体" w:eastAsia="黑体" w:cs="黑体"/>
                                <w:color w:val="000000" w:themeColor="text1"/>
                                <w:sz w:val="15"/>
                                <w:szCs w:val="15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15"/>
                                <w:szCs w:val="15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地址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15"/>
                                <w:szCs w:val="15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15"/>
                                <w:szCs w:val="15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安徽省合肥市瑶海区龙岗开发区大众路尚荣大健康产业园16栋202室</w:t>
                            </w:r>
                          </w:p>
                          <w:p>
                            <w:pPr>
                              <w:spacing w:line="220" w:lineRule="exact"/>
                              <w:rPr>
                                <w:rFonts w:ascii="黑体" w:hAnsi="黑体" w:eastAsia="黑体" w:cs="黑体"/>
                                <w:color w:val="000000" w:themeColor="text1"/>
                                <w:sz w:val="15"/>
                                <w:szCs w:val="15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15"/>
                                <w:szCs w:val="15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本证书信息可在国家认证认可监督管理委员会官方网站（http://www.cnca.gov.cn）</w:t>
                            </w:r>
                          </w:p>
                          <w:p>
                            <w:pPr>
                              <w:spacing w:line="220" w:lineRule="exact"/>
                              <w:rPr>
                                <w:rFonts w:ascii="黑体" w:hAnsi="黑体" w:eastAsia="黑体" w:cs="黑体"/>
                                <w:color w:val="000000" w:themeColor="text1"/>
                                <w:sz w:val="15"/>
                                <w:szCs w:val="15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15"/>
                                <w:szCs w:val="15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及安徽瑞测检测科技有限公司官方网站（http://www.ahrtest.com）上查询</w:t>
                            </w:r>
                          </w:p>
                        </w:txbxContent>
                      </wps:txbx>
                      <wps:bodyPr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114.55pt;margin-top:718.3pt;height:33.15pt;width:338pt;z-index:251678720;v-text-anchor:middle;mso-width-relative:page;mso-height-relative:page;" filled="f" stroked="f" coordsize="21600,21600" o:gfxdata="UEsDBAoAAAAAAIdO4kAAAAAAAAAAAAAAAAAEAAAAZHJzL1BLAwQUAAAACACHTuJAsYLSidoAAAAN&#10;AQAADwAAAGRycy9kb3ducmV2LnhtbE2PzU7DMBCE70i8g7VIXBC1E2hEQpwKiignDmn7AG68TaLG&#10;6yh2f+DpWU5w3JlPszPl4uIGccIp9J40JDMFAqnxtqdWw3bzfv8EIkRD1gyeUMMXBlhU11elKaw/&#10;U42ndWwFh1AojIYuxrGQMjQdOhNmfkRib+8nZyKfUyvtZM4c7gaZKpVJZ3riD50Zcdlhc1gfnQZ8&#10;qf335yGsXP36tlzte8I7+aH17U2inkFEvMQ/GH7rc3WouNPOH8kGMWhI0zxhlI3HhywDwUiu5izt&#10;WJqrNAdZlfL/iuoHUEsDBBQAAAAIAIdO4kBCQ8RlyAEAAI4DAAAOAAAAZHJzL2Uyb0RvYy54bWyt&#10;U8GO0zAQvSPxD5bvNGm0rNio6UpQLUJCgLTwAa7jNJZsjzV2m/QH4A84ceHOd/U7GDtNF5bLHrg4&#10;45nJm3lvxqvb0Rp2UBg0uIYvFyVnyklotds1/MvnuxevOAtRuFYYcKrhRxX47fr5s9Xga1VBD6ZV&#10;yAjEhXrwDe9j9HVRBNkrK8ICvHIU7ACtiHTFXdGiGAjdmqIqy+tiAGw9glQhkHczBfkZEZ8CCF2n&#10;pdqA3Fvl4oSKyohIlEKvfeDr3G3XKRk/dl1QkZmGE9OYTypC9jadxXol6h0K32t5bkE8pYVHnKzQ&#10;jopeoDYiCrZH/Q+U1RIhQBcXEmwxEcmKEItl+Uib+154lbmQ1MFfRA//D1Z+OHxCptuGVxVnTlia&#10;+On7t9OPX6efX9lN0mfwoaa0e0+JcXwNI23N7A/kTLTHDm36EiFGcVL3eFFXjZFJcl5VN9V1SSFJ&#10;satqWZYvE0zx8LfHEN8qsCwZDUeaXhZVHN6HOKXOKamYgzttTJ6gcX85CDN5itT61GKy4rgdz3y2&#10;0B6JjnnnSMu0F7OBs7GdDeFkD7QxMiJn0+VNnDZo71Hveuo065Gr0ZgypfNKpT348557enhG6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xgtKJ2gAAAA0BAAAPAAAAAAAAAAEAIAAAACIAAABkcnMv&#10;ZG93bnJldi54bWxQSwECFAAUAAAACACHTuJAQkPEZcgBAACOAwAADgAAAAAAAAABACAAAAApAQAA&#10;ZHJzL2Uyb0RvYy54bWxQSwUGAAAAAAYABgBZAQAAY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20" w:lineRule="exact"/>
                        <w:rPr>
                          <w:rFonts w:ascii="黑体" w:hAnsi="黑体" w:eastAsia="黑体" w:cs="黑体"/>
                          <w:color w:val="000000" w:themeColor="text1"/>
                          <w:sz w:val="15"/>
                          <w:szCs w:val="15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15"/>
                          <w:szCs w:val="15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地址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15"/>
                          <w:szCs w:val="15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15"/>
                          <w:szCs w:val="15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安徽省合肥市瑶海区龙岗开发区大众路尚荣大健康产业园16栋202室</w:t>
                      </w:r>
                    </w:p>
                    <w:p>
                      <w:pPr>
                        <w:spacing w:line="220" w:lineRule="exact"/>
                        <w:rPr>
                          <w:rFonts w:ascii="黑体" w:hAnsi="黑体" w:eastAsia="黑体" w:cs="黑体"/>
                          <w:color w:val="000000" w:themeColor="text1"/>
                          <w:sz w:val="15"/>
                          <w:szCs w:val="15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15"/>
                          <w:szCs w:val="15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本证书信息可在国家认证认可监督管理委员会官方网站（http://www.cnca.gov.cn）</w:t>
                      </w:r>
                    </w:p>
                    <w:p>
                      <w:pPr>
                        <w:spacing w:line="220" w:lineRule="exact"/>
                        <w:rPr>
                          <w:rFonts w:ascii="黑体" w:hAnsi="黑体" w:eastAsia="黑体" w:cs="黑体"/>
                          <w:color w:val="000000" w:themeColor="text1"/>
                          <w:sz w:val="15"/>
                          <w:szCs w:val="15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15"/>
                          <w:szCs w:val="15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及安徽瑞测检测科技有限公司官方网站（http://www.ahrtest.com）上查询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1453515</wp:posOffset>
                </wp:positionH>
                <wp:positionV relativeFrom="paragraph">
                  <wp:posOffset>6253480</wp:posOffset>
                </wp:positionV>
                <wp:extent cx="3818890" cy="352425"/>
                <wp:effectExtent l="0" t="0" r="0" b="0"/>
                <wp:wrapNone/>
                <wp:docPr id="17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89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持证组织接受年度监督审核合格，满足国家行政许可要求使用有效</w:t>
                            </w:r>
                          </w:p>
                        </w:txbxContent>
                      </wps:txbx>
                      <wps:bodyPr lIns="0" tIns="0" rIns="0" bIns="0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114.45pt;margin-top:492.4pt;height:27.75pt;width:300.7pt;z-index:251673600;v-text-anchor:middle;mso-width-relative:page;mso-height-relative:page;" filled="f" stroked="f" coordsize="21600,21600" o:gfxdata="UEsDBAoAAAAAAIdO4kAAAAAAAAAAAAAAAAAEAAAAZHJzL1BLAwQUAAAACACHTuJARcXuZNoAAAAM&#10;AQAADwAAAGRycy9kb3ducmV2LnhtbE2Py27CMBBF95X6D9ZU6qYqNgFVIcRBQAVddRHKB5h4SCLi&#10;cRSbV7++01W7m9Ec3Tk3X9xcJy44hNaThvFIgUCqvG2p1rD/2rymIEI0ZE3nCTXcMcCieHzITWb9&#10;lUq87GItOIRCZjQ0MfaZlKFq0Jkw8j0S345+cCbyOtTSDubK4a6TiVJv0pmW+ENjelw3WJ12Z6cB&#10;l6X//jyFrStX7+vtsSV8kR9aPz+N1RxExFv8g+FXn9WhYKeDP5MNotOQJOmMUQ2zdModmEgnagLi&#10;wKia8iSLXP4vUfwAUEsDBBQAAAAIAIdO4kDquPyiygEAAI8DAAAOAAAAZHJzL2Uyb0RvYy54bWyt&#10;U82O0zAQviPxDpbvNP1hoRs1XQmqRUgIkBYewHWcxpLtscZuk74AvAEnLtx5rj4HY6fpLstlD1yc&#10;8czkm/m+Ga9uemvYQWHQ4Co+m0w5U05Crd2u4l+/3L5YchaicLUw4FTFjyrwm/XzZ6vOl2oOLZha&#10;ISMQF8rOV7yN0ZdFEWSrrAgT8MpRsAG0ItIVd0WNoiN0a4r5dPqq6ABrjyBVCOTdDEF+RsSnAELT&#10;aKk2IPdWuTigojIiEqXQah/4OnfbNErGT00TVGSm4sQ05pOKkL1NZ7FeiXKHwrdanlsQT2nhEScr&#10;tKOiF6iNiILtUf8DZbVECNDEiQRbDESyIsRiNn2kzV0rvMpcSOrgL6KH/wcrPx4+I9M1bcJrzpyw&#10;NPHTj++nn79Pv76x2SIJ1PlQUt6dp8zYv4Gekkd/IGfi3Tdo05cYMYqTvMeLvKqPTJJzsZwtl9cU&#10;khRbXM1fzq8STHH/t8cQ3ymwLBkVRxpfVlUcPoQ4pI4pqZiDW21MHqFxfzkIM3mK1PrQYrJiv+3P&#10;fLZQH4mOee9IzLQYo4GjsR0N4WQLtDIyImfD5W0cVmjvUe9a6jTrkavRnDKl806lRXh4zz3dv6P1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XF7mTaAAAADAEAAA8AAAAAAAAAAQAgAAAAIgAAAGRy&#10;cy9kb3ducmV2LnhtbFBLAQIUABQAAAAIAIdO4kDquPyiygEAAI8DAAAOAAAAAAAAAAEAIAAAACkB&#10;AABkcnMvZTJvRG9jLnhtbFBLBQYAAAAABgAGAFkBAABl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ascii="黑体" w:hAnsi="黑体" w:eastAsia="黑体" w:cs="黑体"/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持证组织接受年度监督审核合格，满足国家行政许可要求使用有效</w:t>
                      </w:r>
                    </w:p>
                  </w:txbxContent>
                </v:textbox>
              </v:shape>
            </w:pict>
          </mc:Fallback>
        </mc:AlternateConten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altName w:val="黑体"/>
    <w:panose1 w:val="00000000000000000000"/>
    <w:charset w:val="86"/>
    <w:family w:val="auto"/>
    <w:pitch w:val="default"/>
    <w:sig w:usb0="00000000" w:usb1="00000000" w:usb2="00000016" w:usb3="00000000" w:csb0="60060107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Style w:val="8"/>
        <w:color w:val="0000FF"/>
      </w:rPr>
    </w:pPr>
    <w:r>
      <w:rPr>
        <w:rStyle w:val="8"/>
        <w:color w:val="0000FF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-1145540</wp:posOffset>
          </wp:positionH>
          <wp:positionV relativeFrom="paragraph">
            <wp:posOffset>-553720</wp:posOffset>
          </wp:positionV>
          <wp:extent cx="7574280" cy="10723880"/>
          <wp:effectExtent l="0" t="0" r="7620" b="1270"/>
          <wp:wrapNone/>
          <wp:docPr id="1" name="图片 1" descr="G:\360MoveData\Users\DELL\Desktop\证书.jpg证书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G:\360MoveData\Users\DELL\Desktop\证书.jpg证书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74280" cy="10723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rPr>
        <w:rStyle w:val="8"/>
        <w:color w:val="0000FF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NotTrackMoves/>
  <w:documentProtection w:enforcement="0"/>
  <w:defaultTabStop w:val="420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yY2UyMDBjOGM3ZDFiNTk2NDdiNmMzYjEzYTdkYWEifQ=="/>
  </w:docVars>
  <w:rsids>
    <w:rsidRoot w:val="00BA446E"/>
    <w:rsid w:val="000124E0"/>
    <w:rsid w:val="000254A6"/>
    <w:rsid w:val="001226D6"/>
    <w:rsid w:val="002B57C4"/>
    <w:rsid w:val="004040BA"/>
    <w:rsid w:val="005272F1"/>
    <w:rsid w:val="006466BE"/>
    <w:rsid w:val="006D3F7C"/>
    <w:rsid w:val="008C7828"/>
    <w:rsid w:val="009503DB"/>
    <w:rsid w:val="00976CAA"/>
    <w:rsid w:val="00A231F5"/>
    <w:rsid w:val="00A53889"/>
    <w:rsid w:val="00AD7F50"/>
    <w:rsid w:val="00B421AA"/>
    <w:rsid w:val="00BA446E"/>
    <w:rsid w:val="00CC60AF"/>
    <w:rsid w:val="00EF301B"/>
    <w:rsid w:val="012C3E96"/>
    <w:rsid w:val="09A72FFB"/>
    <w:rsid w:val="3F416612"/>
    <w:rsid w:val="5A681EBC"/>
    <w:rsid w:val="5B9C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NormalCharacter"/>
    <w:qFormat/>
    <w:uiPriority w:val="0"/>
  </w:style>
  <w:style w:type="table" w:customStyle="1" w:styleId="9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Acetate"/>
    <w:basedOn w:val="1"/>
    <w:link w:val="11"/>
    <w:qFormat/>
    <w:uiPriority w:val="0"/>
    <w:rPr>
      <w:rFonts w:ascii="宋体"/>
      <w:sz w:val="18"/>
      <w:szCs w:val="18"/>
    </w:rPr>
  </w:style>
  <w:style w:type="character" w:customStyle="1" w:styleId="11">
    <w:name w:val="UserStyle_0"/>
    <w:basedOn w:val="8"/>
    <w:link w:val="10"/>
    <w:semiHidden/>
    <w:qFormat/>
    <w:uiPriority w:val="0"/>
    <w:rPr>
      <w:rFonts w:ascii="宋体" w:eastAsia="宋体"/>
      <w:kern w:val="2"/>
      <w:sz w:val="18"/>
      <w:szCs w:val="18"/>
    </w:rPr>
  </w:style>
  <w:style w:type="character" w:customStyle="1" w:styleId="12">
    <w:name w:val="页脚 字符"/>
    <w:basedOn w:val="8"/>
    <w:link w:val="3"/>
    <w:qFormat/>
    <w:uiPriority w:val="0"/>
    <w:rPr>
      <w:sz w:val="18"/>
      <w:szCs w:val="18"/>
    </w:rPr>
  </w:style>
  <w:style w:type="table" w:customStyle="1" w:styleId="13">
    <w:name w:val="TableGrid"/>
    <w:basedOn w:val="9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UserStyle_2"/>
    <w:basedOn w:val="8"/>
    <w:qFormat/>
    <w:uiPriority w:val="0"/>
  </w:style>
  <w:style w:type="character" w:customStyle="1" w:styleId="15">
    <w:name w:val="页眉 字符"/>
    <w:basedOn w:val="7"/>
    <w:link w:val="4"/>
    <w:qFormat/>
    <w:uiPriority w:val="0"/>
    <w:rPr>
      <w:rFonts w:ascii="Calibri" w:hAnsi="Calibr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noFill/>
        <a:ln w="6350">
          <a:noFill/>
        </a:ln>
      </a:spPr>
      <a:bodyPr rot="0" vertOverflow="overflow" horzOverflow="overflow" vert="horz" wrap="square" lIns="0" tIns="0" rIns="0" bIns="0" numCol="1" spcCol="0" rtlCol="0" fromWordArt="0" anchor="ctr" anchorCtr="0" forceAA="0" compatLnSpc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</Words>
  <Characters>21</Characters>
  <Lines>1</Lines>
  <Paragraphs>1</Paragraphs>
  <TotalTime>28</TotalTime>
  <ScaleCrop>false</ScaleCrop>
  <LinksUpToDate>false</LinksUpToDate>
  <CharactersWithSpaces>23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2022-05-11T02:12:00Z</dcterms:created>
  <dc:creator>Administrator</dc:creator>
  <cp:lastModifiedBy>xiechangjun</cp:lastModifiedBy>
  <cp:lastPrinted>2023-08-21T05:21:00Z</cp:lastPrinted>
  <dcterms:modified xsi:type="dcterms:W3CDTF">2023-09-14T08:22:09Z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85DE207F4A764781ADB4E7DBED3863AE_13</vt:lpwstr>
  </property>
  <property fmtid="{D5CDD505-2E9C-101B-9397-08002B2CF9AE}" pid="3" name="KSOProductBuildVer">
    <vt:lpwstr>2052-12.1.0.15120</vt:lpwstr>
  </property>
</Properties>
</file>